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53851" w14:textId="4EBFF63F" w:rsidR="00E16E34" w:rsidRDefault="00080BD7"/>
    <w:p w14:paraId="3556AC06" w14:textId="5912338D" w:rsidR="00845265" w:rsidRDefault="00845265"/>
    <w:p w14:paraId="2A508C1B" w14:textId="6F1BA027" w:rsidR="00845265" w:rsidRDefault="00845265"/>
    <w:p w14:paraId="11DBE8CA" w14:textId="3C7E4129" w:rsidR="00845265" w:rsidRDefault="00845265"/>
    <w:p w14:paraId="2F6BCBEB" w14:textId="497BC2B4" w:rsidR="00845265" w:rsidRDefault="00845265" w:rsidP="00845265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t xml:space="preserve">OŚWIADCZENIE RODZICA/OPIEKUNA PRAWNEGO DZIECKA KORZYSTAJĄCEGO Z ZAJĘĆ </w:t>
      </w:r>
      <w:r w:rsidR="000E3A17">
        <w:rPr>
          <w:rFonts w:ascii="Calibri-Bold" w:hAnsi="Calibri-Bold" w:cs="Calibri-Bold"/>
          <w:b/>
          <w:bCs/>
          <w:sz w:val="24"/>
          <w:szCs w:val="24"/>
        </w:rPr>
        <w:t xml:space="preserve">                </w:t>
      </w:r>
      <w:r>
        <w:rPr>
          <w:rFonts w:ascii="Calibri-Bold" w:hAnsi="Calibri-Bold" w:cs="Calibri-Bold"/>
          <w:b/>
          <w:bCs/>
          <w:sz w:val="24"/>
          <w:szCs w:val="24"/>
        </w:rPr>
        <w:t xml:space="preserve">W </w:t>
      </w:r>
      <w:bookmarkStart w:id="0" w:name="_Hlk92184440"/>
      <w:r>
        <w:rPr>
          <w:rFonts w:ascii="Calibri-Bold" w:hAnsi="Calibri-Bold" w:cs="Calibri-Bold"/>
          <w:b/>
          <w:bCs/>
          <w:sz w:val="24"/>
          <w:szCs w:val="24"/>
        </w:rPr>
        <w:t xml:space="preserve">Gabinecie Terapii </w:t>
      </w:r>
      <w:r w:rsidR="000E3A17">
        <w:rPr>
          <w:rFonts w:ascii="Calibri-Bold" w:hAnsi="Calibri-Bold" w:cs="Calibri-Bold"/>
          <w:b/>
          <w:bCs/>
          <w:sz w:val="24"/>
          <w:szCs w:val="24"/>
        </w:rPr>
        <w:t xml:space="preserve">i </w:t>
      </w:r>
      <w:r>
        <w:rPr>
          <w:rFonts w:ascii="Calibri-Bold" w:hAnsi="Calibri-Bold" w:cs="Calibri-Bold"/>
          <w:b/>
          <w:bCs/>
          <w:sz w:val="24"/>
          <w:szCs w:val="24"/>
        </w:rPr>
        <w:t>Ro</w:t>
      </w:r>
      <w:r w:rsidR="000E3A17">
        <w:rPr>
          <w:rFonts w:ascii="Calibri-Bold" w:hAnsi="Calibri-Bold" w:cs="Calibri-Bold"/>
          <w:b/>
          <w:bCs/>
          <w:sz w:val="24"/>
          <w:szCs w:val="24"/>
        </w:rPr>
        <w:t>zwoju</w:t>
      </w:r>
      <w:r>
        <w:rPr>
          <w:rFonts w:ascii="Calibri-Bold" w:hAnsi="Calibri-Bold" w:cs="Calibri-Bold"/>
          <w:b/>
          <w:bCs/>
          <w:sz w:val="24"/>
          <w:szCs w:val="24"/>
        </w:rPr>
        <w:t xml:space="preserve"> </w:t>
      </w:r>
    </w:p>
    <w:bookmarkEnd w:id="0"/>
    <w:p w14:paraId="557AB3BD" w14:textId="3149BA23" w:rsidR="00845265" w:rsidRDefault="00845265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Ja, niżej podpisana/podpisany, oświadczam, że:</w:t>
      </w:r>
    </w:p>
    <w:p w14:paraId="74769A84" w14:textId="77777777" w:rsidR="00845265" w:rsidRDefault="00845265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5F4E2A6E" w14:textId="77777777" w:rsidR="00845265" w:rsidRDefault="00845265" w:rsidP="008452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E3A17">
        <w:rPr>
          <w:rFonts w:ascii="Calibri" w:hAnsi="Calibri" w:cs="Calibri"/>
          <w:b/>
          <w:bCs/>
          <w:sz w:val="24"/>
          <w:szCs w:val="24"/>
        </w:rPr>
        <w:t>1.</w:t>
      </w:r>
      <w:r>
        <w:rPr>
          <w:rFonts w:ascii="Calibri" w:hAnsi="Calibri" w:cs="Calibri"/>
          <w:sz w:val="24"/>
          <w:szCs w:val="24"/>
        </w:rPr>
        <w:t xml:space="preserve"> Zapoznałam/em się i akceptuję procedury bezpieczeństwa w trakcie epidemii COVID-19</w:t>
      </w:r>
    </w:p>
    <w:p w14:paraId="33786F9B" w14:textId="3A00C7C4" w:rsidR="00845265" w:rsidRDefault="00845265" w:rsidP="008452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obowiązujące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 xml:space="preserve"> </w:t>
      </w:r>
      <w:r w:rsidRPr="000E3A17">
        <w:rPr>
          <w:rFonts w:ascii="Calibri-Bold" w:hAnsi="Calibri-Bold" w:cs="Calibri-Bold"/>
          <w:sz w:val="24"/>
          <w:szCs w:val="24"/>
        </w:rPr>
        <w:t>Gabinecie Terapii Rodzin</w:t>
      </w:r>
      <w:r>
        <w:rPr>
          <w:rFonts w:ascii="Calibri-Bold" w:hAnsi="Calibri-Bold" w:cs="Calibri-Bold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 nie mam w stosunku do nich zastrzeżeń.</w:t>
      </w:r>
    </w:p>
    <w:p w14:paraId="4AFC74FB" w14:textId="77777777" w:rsidR="00845265" w:rsidRPr="00845265" w:rsidRDefault="00845265" w:rsidP="00845265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24"/>
          <w:szCs w:val="24"/>
        </w:rPr>
      </w:pPr>
    </w:p>
    <w:p w14:paraId="73DF0E8C" w14:textId="7DDCA08E" w:rsidR="00845265" w:rsidRDefault="00845265" w:rsidP="008452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E3A17">
        <w:rPr>
          <w:rFonts w:ascii="Calibri" w:hAnsi="Calibri" w:cs="Calibri"/>
          <w:b/>
          <w:bCs/>
        </w:rPr>
        <w:t>2.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>Jestem świadoma/y, że każda osoba dorosła wchodząca do budynku</w:t>
      </w:r>
      <w:r>
        <w:rPr>
          <w:rFonts w:ascii="Calibri" w:hAnsi="Calibri" w:cs="Calibri"/>
          <w:sz w:val="24"/>
          <w:szCs w:val="24"/>
        </w:rPr>
        <w:t xml:space="preserve"> gabinetu </w:t>
      </w:r>
      <w:r>
        <w:rPr>
          <w:rFonts w:ascii="Calibri" w:hAnsi="Calibri" w:cs="Calibri"/>
          <w:sz w:val="24"/>
          <w:szCs w:val="24"/>
        </w:rPr>
        <w:t>zobowiązana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jest do dezynfekcji rąk.</w:t>
      </w:r>
    </w:p>
    <w:p w14:paraId="14086DC9" w14:textId="77777777" w:rsidR="00845265" w:rsidRDefault="00845265" w:rsidP="008452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30F585E" w14:textId="634AA121" w:rsidR="00845265" w:rsidRDefault="00845265" w:rsidP="008452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E3A17">
        <w:rPr>
          <w:rFonts w:ascii="Calibri" w:hAnsi="Calibri" w:cs="Calibri"/>
          <w:b/>
          <w:bCs/>
          <w:sz w:val="24"/>
          <w:szCs w:val="24"/>
        </w:rPr>
        <w:t>3.</w:t>
      </w:r>
      <w:r>
        <w:rPr>
          <w:rFonts w:ascii="Calibri" w:hAnsi="Calibri" w:cs="Calibri"/>
          <w:sz w:val="24"/>
          <w:szCs w:val="24"/>
        </w:rPr>
        <w:t xml:space="preserve"> Osoby wchodzące do zobowiązane są do bezwzględnego stosowania maseczek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oraz jednorazowych rękawiczek ochronnych (lub dezynfekcji rąk), ewentualnie przyłbic lub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innych środków ochrony zakrywających usta i nos. Stosowanie ochrony ust i nosa nie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dotyczy, dziecka do ukończenia 4. roku życia; osoby, która nie może zakrywać ust lub nosa z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powodu stanu zdrowia, całościowych zaburzeń rozwoju, zaburzeń psychicznych,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niepełnosprawności intelektualnej w stopniu umiarkowanym, znacznym albo głębokim lub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osoby mającej trudności w samodzielnym zakryciu lub odkryciu ust.</w:t>
      </w:r>
    </w:p>
    <w:p w14:paraId="41146454" w14:textId="77777777" w:rsidR="00845265" w:rsidRDefault="00845265" w:rsidP="008452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EBDEC7B" w14:textId="77777777" w:rsidR="00845265" w:rsidRDefault="00845265" w:rsidP="008452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E3A17">
        <w:rPr>
          <w:rFonts w:ascii="Calibri" w:hAnsi="Calibri" w:cs="Calibri"/>
          <w:b/>
          <w:bCs/>
          <w:sz w:val="24"/>
          <w:szCs w:val="24"/>
        </w:rPr>
        <w:t>4.</w:t>
      </w:r>
      <w:r>
        <w:rPr>
          <w:rFonts w:ascii="Calibri" w:hAnsi="Calibri" w:cs="Calibri"/>
          <w:sz w:val="24"/>
          <w:szCs w:val="24"/>
        </w:rPr>
        <w:t xml:space="preserve"> Jestem świadoma/y możliwości zarażenia się mojego dziecka, mnie, moich domowników,</w:t>
      </w:r>
    </w:p>
    <w:p w14:paraId="648A37B5" w14:textId="2E1B7BAE" w:rsidR="00845265" w:rsidRDefault="00845265" w:rsidP="008452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pracowników i innych dzieci </w:t>
      </w:r>
      <w:r w:rsidRPr="000E3A17">
        <w:rPr>
          <w:rFonts w:ascii="Calibri" w:hAnsi="Calibri" w:cs="Calibri"/>
          <w:sz w:val="24"/>
          <w:szCs w:val="24"/>
        </w:rPr>
        <w:t xml:space="preserve">w </w:t>
      </w:r>
      <w:r w:rsidRPr="000E3A17">
        <w:rPr>
          <w:rFonts w:ascii="Calibri-Bold" w:hAnsi="Calibri-Bold" w:cs="Calibri-Bold"/>
          <w:sz w:val="24"/>
          <w:szCs w:val="24"/>
        </w:rPr>
        <w:t>Gabinecie Terapii Rodzin</w:t>
      </w:r>
      <w:r>
        <w:rPr>
          <w:rFonts w:ascii="Calibri-Bold" w:hAnsi="Calibri-Bold" w:cs="Calibri-Bold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COVID-19. Jestem świadoma/y,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iż podanie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nie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prawdziwych informacji naraża na kwarantannę wszystkich przebywających w</w:t>
      </w:r>
      <w:r w:rsidR="000E3A17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tym</w:t>
      </w:r>
      <w:r>
        <w:rPr>
          <w:rFonts w:ascii="Calibri-Bold" w:hAnsi="Calibri-Bold" w:cs="Calibri-Bold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czasie na terenie poradni wraz z ich rodzinami.</w:t>
      </w:r>
    </w:p>
    <w:p w14:paraId="6F648532" w14:textId="77777777" w:rsidR="000E3A17" w:rsidRPr="00845265" w:rsidRDefault="000E3A17" w:rsidP="008452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42A4939" w14:textId="1AED4A32" w:rsidR="00845265" w:rsidRDefault="00845265" w:rsidP="000E3A1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E3A17">
        <w:rPr>
          <w:rFonts w:ascii="Calibri" w:hAnsi="Calibri" w:cs="Calibri"/>
          <w:b/>
          <w:bCs/>
          <w:sz w:val="24"/>
          <w:szCs w:val="24"/>
        </w:rPr>
        <w:t>5.</w:t>
      </w:r>
      <w:r>
        <w:rPr>
          <w:rFonts w:ascii="Calibri" w:hAnsi="Calibri" w:cs="Calibri"/>
          <w:sz w:val="24"/>
          <w:szCs w:val="24"/>
        </w:rPr>
        <w:t xml:space="preserve"> Ponoszę pełną odpowiedzialność za podjętą przez siebie decyzję związaną</w:t>
      </w:r>
      <w:r w:rsidR="000E3A17">
        <w:rPr>
          <w:rFonts w:ascii="Calibri" w:hAnsi="Calibri" w:cs="Calibri"/>
          <w:sz w:val="24"/>
          <w:szCs w:val="24"/>
        </w:rPr>
        <w:t xml:space="preserve">                                                     </w:t>
      </w:r>
      <w:r>
        <w:rPr>
          <w:rFonts w:ascii="Calibri" w:hAnsi="Calibri" w:cs="Calibri"/>
          <w:sz w:val="24"/>
          <w:szCs w:val="24"/>
        </w:rPr>
        <w:t xml:space="preserve">z przyprowadzeniem dziecka do </w:t>
      </w:r>
      <w:r w:rsidR="000E3A17">
        <w:rPr>
          <w:rFonts w:ascii="Calibri" w:hAnsi="Calibri" w:cs="Calibri"/>
          <w:sz w:val="24"/>
          <w:szCs w:val="24"/>
        </w:rPr>
        <w:t xml:space="preserve">Gabinetu </w:t>
      </w:r>
      <w:r>
        <w:rPr>
          <w:rFonts w:ascii="Calibri" w:hAnsi="Calibri" w:cs="Calibri"/>
          <w:sz w:val="24"/>
          <w:szCs w:val="24"/>
        </w:rPr>
        <w:t>oraz dowożeniem go do wskazanej wyżej</w:t>
      </w:r>
      <w:r w:rsidR="000E3A17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placówki, tym samym na narażenie na zakażenie COVID-19</w:t>
      </w:r>
      <w:r w:rsidR="000E3A17">
        <w:rPr>
          <w:rFonts w:ascii="Calibri" w:hAnsi="Calibri" w:cs="Calibri"/>
          <w:sz w:val="24"/>
          <w:szCs w:val="24"/>
        </w:rPr>
        <w:t>.</w:t>
      </w:r>
    </w:p>
    <w:p w14:paraId="1C440FE5" w14:textId="77777777" w:rsidR="000E3A17" w:rsidRDefault="000E3A17" w:rsidP="000E3A1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547CF9F" w14:textId="77777777" w:rsidR="00845265" w:rsidRDefault="00845265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0E3A17">
        <w:rPr>
          <w:rFonts w:ascii="Calibri" w:hAnsi="Calibri" w:cs="Calibri"/>
          <w:b/>
          <w:bCs/>
          <w:sz w:val="24"/>
          <w:szCs w:val="24"/>
        </w:rPr>
        <w:t>6.</w:t>
      </w:r>
      <w:r>
        <w:rPr>
          <w:rFonts w:ascii="Calibri" w:hAnsi="Calibri" w:cs="Calibri"/>
          <w:sz w:val="24"/>
          <w:szCs w:val="24"/>
        </w:rPr>
        <w:t xml:space="preserve"> Nie jestem ja, ani moi najbliżsi domownicy (osoby zamieszkałe pod tym samym adresem)</w:t>
      </w:r>
    </w:p>
    <w:p w14:paraId="3EF4DE47" w14:textId="7A2292B7" w:rsidR="00845265" w:rsidRDefault="00845265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objęci kwarantanną, a każdy z domowników jest zdrowy.</w:t>
      </w:r>
    </w:p>
    <w:p w14:paraId="1B635E1C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530029A0" w14:textId="78287819" w:rsidR="00845265" w:rsidRDefault="00845265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0E3A17">
        <w:rPr>
          <w:rFonts w:ascii="Calibri" w:hAnsi="Calibri" w:cs="Calibri"/>
          <w:b/>
          <w:bCs/>
          <w:sz w:val="24"/>
          <w:szCs w:val="24"/>
        </w:rPr>
        <w:t>7.</w:t>
      </w:r>
      <w:r>
        <w:rPr>
          <w:rFonts w:ascii="Calibri" w:hAnsi="Calibri" w:cs="Calibri"/>
          <w:sz w:val="24"/>
          <w:szCs w:val="24"/>
        </w:rPr>
        <w:t xml:space="preserve"> W czasie przyprowadzenia dziecka do</w:t>
      </w:r>
      <w:r w:rsidR="000E3A17">
        <w:rPr>
          <w:rFonts w:ascii="Calibri" w:hAnsi="Calibri" w:cs="Calibri"/>
          <w:sz w:val="24"/>
          <w:szCs w:val="24"/>
        </w:rPr>
        <w:t xml:space="preserve"> Gabinetu</w:t>
      </w:r>
      <w:r>
        <w:rPr>
          <w:rFonts w:ascii="Calibri" w:hAnsi="Calibri" w:cs="Calibri"/>
          <w:sz w:val="24"/>
          <w:szCs w:val="24"/>
        </w:rPr>
        <w:t>, moje dziecko jest zdrowe. Nie ma kataru,</w:t>
      </w:r>
    </w:p>
    <w:p w14:paraId="511E3852" w14:textId="23E8293E" w:rsidR="00845265" w:rsidRDefault="00845265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kaszlu, gorączki, duszności, ani nie wystąpiły u niego żadne niepokojące objawy</w:t>
      </w:r>
      <w:r w:rsidR="000E3A17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chorobowe.</w:t>
      </w:r>
    </w:p>
    <w:p w14:paraId="1C82F6EF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0F638DFD" w14:textId="77777777" w:rsidR="00845265" w:rsidRDefault="00845265" w:rsidP="000E3A1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E3A17">
        <w:rPr>
          <w:rFonts w:ascii="Calibri" w:hAnsi="Calibri" w:cs="Calibri"/>
          <w:b/>
          <w:bCs/>
          <w:sz w:val="24"/>
          <w:szCs w:val="24"/>
        </w:rPr>
        <w:t>8.</w:t>
      </w:r>
      <w:r>
        <w:rPr>
          <w:rFonts w:ascii="Calibri" w:hAnsi="Calibri" w:cs="Calibri"/>
          <w:sz w:val="24"/>
          <w:szCs w:val="24"/>
        </w:rPr>
        <w:t xml:space="preserve"> W ciągu ostatnich 24 godzin przed przyjściem do poradni nie wystąpiły u mojego dziecka:</w:t>
      </w:r>
    </w:p>
    <w:p w14:paraId="48B8D27F" w14:textId="7BB1AF29" w:rsidR="00845265" w:rsidRDefault="00845265" w:rsidP="000E3A1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gorączka, duszności, katar, kaszel, nie miało ono styczności z osobami, które wróciły</w:t>
      </w:r>
      <w:r w:rsidR="000E3A17">
        <w:rPr>
          <w:rFonts w:ascii="Calibri" w:hAnsi="Calibri" w:cs="Calibri"/>
          <w:sz w:val="24"/>
          <w:szCs w:val="24"/>
        </w:rPr>
        <w:t xml:space="preserve">                                  z </w:t>
      </w:r>
      <w:r>
        <w:rPr>
          <w:rFonts w:ascii="Calibri" w:hAnsi="Calibri" w:cs="Calibri"/>
          <w:sz w:val="24"/>
          <w:szCs w:val="24"/>
        </w:rPr>
        <w:t>zagranicy lub odbywały kwarantannę.</w:t>
      </w:r>
    </w:p>
    <w:p w14:paraId="6A99AF67" w14:textId="77777777" w:rsidR="000E3A17" w:rsidRDefault="000E3A17" w:rsidP="000E3A1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A188111" w14:textId="3073C73C" w:rsidR="00845265" w:rsidRDefault="00845265" w:rsidP="000E3A1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B04CEC">
        <w:rPr>
          <w:rFonts w:ascii="Calibri" w:hAnsi="Calibri" w:cs="Calibri"/>
          <w:b/>
          <w:bCs/>
          <w:sz w:val="24"/>
          <w:szCs w:val="24"/>
        </w:rPr>
        <w:t>9.</w:t>
      </w:r>
      <w:r>
        <w:rPr>
          <w:rFonts w:ascii="Calibri" w:hAnsi="Calibri" w:cs="Calibri"/>
          <w:sz w:val="24"/>
          <w:szCs w:val="24"/>
        </w:rPr>
        <w:t xml:space="preserve"> Zostałem poinformowany/a, iż dziecko należy przyprowadzać o umówionej godzinie, </w:t>
      </w:r>
      <w:r w:rsidR="000E3A17">
        <w:rPr>
          <w:rFonts w:ascii="Calibri" w:hAnsi="Calibri" w:cs="Calibri"/>
          <w:sz w:val="24"/>
          <w:szCs w:val="24"/>
        </w:rPr>
        <w:t xml:space="preserve">                         </w:t>
      </w:r>
      <w:r>
        <w:rPr>
          <w:rFonts w:ascii="Calibri" w:hAnsi="Calibri" w:cs="Calibri"/>
          <w:sz w:val="24"/>
          <w:szCs w:val="24"/>
        </w:rPr>
        <w:t>w</w:t>
      </w:r>
      <w:r w:rsidR="000E3A17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poczekalni może znajdować się jeden rodzic z dzieckiem, dziecko należy odbierać o</w:t>
      </w:r>
      <w:r w:rsidR="000E3A17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godzinie zakończenia zajęć</w:t>
      </w:r>
      <w:r w:rsidR="000E3A17">
        <w:rPr>
          <w:rFonts w:ascii="Calibri" w:hAnsi="Calibri" w:cs="Calibri"/>
          <w:sz w:val="24"/>
          <w:szCs w:val="24"/>
        </w:rPr>
        <w:t>.</w:t>
      </w:r>
    </w:p>
    <w:p w14:paraId="2A751F8F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76DF9427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0F4894E2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693239A3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80E4410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79BEE75B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465F095D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5C77D941" w14:textId="4F07AFE6" w:rsidR="00845265" w:rsidRDefault="00845265" w:rsidP="000E3A1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B04CEC">
        <w:rPr>
          <w:rFonts w:ascii="Calibri" w:hAnsi="Calibri" w:cs="Calibri"/>
          <w:b/>
          <w:bCs/>
          <w:sz w:val="24"/>
          <w:szCs w:val="24"/>
        </w:rPr>
        <w:t>10.</w:t>
      </w:r>
      <w:r>
        <w:rPr>
          <w:rFonts w:ascii="Calibri" w:hAnsi="Calibri" w:cs="Calibri"/>
          <w:sz w:val="24"/>
          <w:szCs w:val="24"/>
        </w:rPr>
        <w:t xml:space="preserve"> Zobowiązuję się do każdorazowego odbierania telefonu od pracowników poradni,</w:t>
      </w:r>
      <w:r w:rsidR="000E3A17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odebrania dziecka w trybie natychmiastowym w przypadku, gdyby u mojego dziecka</w:t>
      </w:r>
      <w:r w:rsidR="000E3A17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wystąpiły niepokojące objawy chorobowe.</w:t>
      </w:r>
    </w:p>
    <w:p w14:paraId="74F3DDDF" w14:textId="77777777" w:rsidR="000E3A17" w:rsidRDefault="000E3A17" w:rsidP="000E3A1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CD67A03" w14:textId="77777777" w:rsidR="00845265" w:rsidRDefault="00845265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B04CEC">
        <w:rPr>
          <w:rFonts w:ascii="Calibri" w:hAnsi="Calibri" w:cs="Calibri"/>
          <w:b/>
          <w:bCs/>
          <w:sz w:val="24"/>
          <w:szCs w:val="24"/>
        </w:rPr>
        <w:t>11</w:t>
      </w:r>
      <w:r>
        <w:rPr>
          <w:rFonts w:ascii="Calibri" w:hAnsi="Calibri" w:cs="Calibri"/>
          <w:sz w:val="24"/>
          <w:szCs w:val="24"/>
        </w:rPr>
        <w:t>. O każdorazowej zmianie powyższych oświadczeń natychmiast powiadomię Dyrektora</w:t>
      </w:r>
    </w:p>
    <w:p w14:paraId="5AFF9349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spellStart"/>
      <w:r>
        <w:rPr>
          <w:rFonts w:ascii="Calibri" w:hAnsi="Calibri" w:cs="Calibri"/>
          <w:sz w:val="24"/>
          <w:szCs w:val="24"/>
        </w:rPr>
        <w:t>GTiR</w:t>
      </w:r>
      <w:proofErr w:type="spellEnd"/>
    </w:p>
    <w:p w14:paraId="4B13B867" w14:textId="1842F00B" w:rsidR="00845265" w:rsidRDefault="00845265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.</w:t>
      </w:r>
    </w:p>
    <w:p w14:paraId="4E96363D" w14:textId="77777777" w:rsidR="00845265" w:rsidRDefault="00845265" w:rsidP="000E3A1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B04CEC">
        <w:rPr>
          <w:rFonts w:ascii="Calibri" w:hAnsi="Calibri" w:cs="Calibri"/>
          <w:b/>
          <w:bCs/>
          <w:sz w:val="24"/>
          <w:szCs w:val="24"/>
        </w:rPr>
        <w:t>12.</w:t>
      </w:r>
      <w:r>
        <w:rPr>
          <w:rFonts w:ascii="Calibri" w:hAnsi="Calibri" w:cs="Calibri"/>
          <w:sz w:val="24"/>
          <w:szCs w:val="24"/>
        </w:rPr>
        <w:t xml:space="preserve"> Wyrażam zgodę na przekazanie terenowej jednostce Sanepidu danych osobowych w</w:t>
      </w:r>
    </w:p>
    <w:p w14:paraId="73AB8E6F" w14:textId="77777777" w:rsidR="00845265" w:rsidRDefault="00845265" w:rsidP="000E3A1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przypadku zarażenia COVID-19 na terenie placówki.</w:t>
      </w:r>
    </w:p>
    <w:p w14:paraId="4D45018E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63316ED2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01FAD90B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34F74930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17843515" w14:textId="0F651C31" w:rsidR="00845265" w:rsidRDefault="00845265" w:rsidP="0084526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Imię i Nazwisko dziecka:...............................................................................................</w:t>
      </w:r>
    </w:p>
    <w:p w14:paraId="45F52ABD" w14:textId="77777777" w:rsidR="00845265" w:rsidRDefault="00845265" w:rsidP="0084526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Osoba do kontaktu …....................................................................................................</w:t>
      </w:r>
    </w:p>
    <w:p w14:paraId="697572C5" w14:textId="77777777" w:rsidR="00845265" w:rsidRDefault="00845265" w:rsidP="0084526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Numer telefonu </w:t>
      </w:r>
      <w:r>
        <w:rPr>
          <w:rFonts w:ascii="TimesNewRomanPSMT" w:hAnsi="TimesNewRomanPSMT" w:cs="TimesNewRomanPSMT"/>
          <w:sz w:val="24"/>
          <w:szCs w:val="24"/>
        </w:rPr>
        <w:t>. …………………………………………………………….………..</w:t>
      </w:r>
    </w:p>
    <w:p w14:paraId="07E6B2CA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2E73401A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BC5BF5F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675E5926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6C2FAA60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79140B15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63F9F870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730C8802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72F3DE01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4FCA558F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7FEEB1BB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49831C6E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8141261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4B9E6B7D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50AC7A4C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42749E0C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46A236C8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5750BB95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5E161C62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23901E4A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238E65E" w14:textId="77777777" w:rsidR="000E3A17" w:rsidRDefault="000E3A17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59C0CECD" w14:textId="6AE6C5A3" w:rsidR="00845265" w:rsidRDefault="00845265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Podpisy obojga rodziców/opiekunów prawnych</w:t>
      </w:r>
    </w:p>
    <w:p w14:paraId="54CA6324" w14:textId="77777777" w:rsidR="00845265" w:rsidRDefault="00845265" w:rsidP="008452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1. . . . . . . . . . . . . . . . . . . . . . . . . . . . . . . . . . . 2 . . . . . . . . . . . . . . . . . . . . . . . . . . . . . . .</w:t>
      </w:r>
    </w:p>
    <w:p w14:paraId="52968913" w14:textId="78F6E9A6" w:rsidR="00845265" w:rsidRDefault="00845265" w:rsidP="00845265">
      <w:r>
        <w:rPr>
          <w:rFonts w:ascii="Calibri" w:hAnsi="Calibri" w:cs="Calibri"/>
          <w:sz w:val="20"/>
          <w:szCs w:val="20"/>
        </w:rPr>
        <w:t>data i</w:t>
      </w:r>
      <w:r w:rsidR="000E3A17">
        <w:rPr>
          <w:rFonts w:ascii="Calibri" w:hAnsi="Calibri" w:cs="Calibri"/>
          <w:sz w:val="20"/>
          <w:szCs w:val="20"/>
        </w:rPr>
        <w:t xml:space="preserve"> </w:t>
      </w:r>
      <w:r w:rsidR="00B04CEC">
        <w:rPr>
          <w:rFonts w:ascii="Calibri" w:hAnsi="Calibri" w:cs="Calibri"/>
          <w:sz w:val="20"/>
          <w:szCs w:val="20"/>
        </w:rPr>
        <w:t>miejscowość</w:t>
      </w:r>
    </w:p>
    <w:sectPr w:rsidR="00845265" w:rsidSect="00FC5EA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B0AAC" w14:textId="77777777" w:rsidR="00080BD7" w:rsidRDefault="00080BD7" w:rsidP="003A59F5">
      <w:pPr>
        <w:spacing w:after="0" w:line="240" w:lineRule="auto"/>
      </w:pPr>
      <w:r>
        <w:separator/>
      </w:r>
    </w:p>
  </w:endnote>
  <w:endnote w:type="continuationSeparator" w:id="0">
    <w:p w14:paraId="50AF8573" w14:textId="77777777" w:rsidR="00080BD7" w:rsidRDefault="00080BD7" w:rsidP="003A5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5E176" w14:textId="77777777" w:rsidR="003A59F5" w:rsidRDefault="003A59F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11E3F" w14:textId="77777777" w:rsidR="003A59F5" w:rsidRDefault="003A59F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0D9FF" w14:textId="77777777" w:rsidR="003A59F5" w:rsidRDefault="003A59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3CFC7" w14:textId="77777777" w:rsidR="00080BD7" w:rsidRDefault="00080BD7" w:rsidP="003A59F5">
      <w:pPr>
        <w:spacing w:after="0" w:line="240" w:lineRule="auto"/>
      </w:pPr>
      <w:r>
        <w:separator/>
      </w:r>
    </w:p>
  </w:footnote>
  <w:footnote w:type="continuationSeparator" w:id="0">
    <w:p w14:paraId="26CEC4EA" w14:textId="77777777" w:rsidR="00080BD7" w:rsidRDefault="00080BD7" w:rsidP="003A5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BE392" w14:textId="77777777" w:rsidR="003A59F5" w:rsidRDefault="00080BD7">
    <w:pPr>
      <w:pStyle w:val="Nagwek"/>
    </w:pPr>
    <w:r>
      <w:rPr>
        <w:noProof/>
        <w:lang w:eastAsia="pl-PL"/>
      </w:rPr>
      <w:pict w14:anchorId="5BE5FE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36264" o:spid="_x0000_s1026" type="#_x0000_t75" style="position:absolute;margin-left:0;margin-top:0;width:603.35pt;height:850.2pt;z-index:-251657216;mso-position-horizontal:center;mso-position-horizontal-relative:margin;mso-position-vertical:center;mso-position-vertical-relative:margin" o:allowincell="f">
          <v:imagedata r:id="rId1" o:title="papier firmowy Profamilia RGB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39391" w14:textId="77777777" w:rsidR="003A59F5" w:rsidRDefault="00080BD7">
    <w:pPr>
      <w:pStyle w:val="Nagwek"/>
    </w:pPr>
    <w:r>
      <w:rPr>
        <w:noProof/>
        <w:lang w:eastAsia="pl-PL"/>
      </w:rPr>
      <w:pict w14:anchorId="216CBC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36265" o:spid="_x0000_s1027" type="#_x0000_t75" style="position:absolute;margin-left:0;margin-top:0;width:603.35pt;height:850.2pt;z-index:-251656192;mso-position-horizontal:center;mso-position-horizontal-relative:margin;mso-position-vertical:center;mso-position-vertical-relative:margin" o:allowincell="f">
          <v:imagedata r:id="rId1" o:title="papier firmowy Profamilia RGB kop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F902C" w14:textId="77777777" w:rsidR="003A59F5" w:rsidRDefault="00080BD7">
    <w:pPr>
      <w:pStyle w:val="Nagwek"/>
    </w:pPr>
    <w:r>
      <w:rPr>
        <w:noProof/>
        <w:lang w:eastAsia="pl-PL"/>
      </w:rPr>
      <w:pict w14:anchorId="6388D6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36263" o:spid="_x0000_s1025" type="#_x0000_t75" style="position:absolute;margin-left:0;margin-top:0;width:603.35pt;height:850.2pt;z-index:-251658240;mso-position-horizontal:center;mso-position-horizontal-relative:margin;mso-position-vertical:center;mso-position-vertical-relative:margin" o:allowincell="f">
          <v:imagedata r:id="rId1" o:title="papier firmowy Profamilia RGB kopi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9F5"/>
    <w:rsid w:val="00005688"/>
    <w:rsid w:val="00080BD7"/>
    <w:rsid w:val="000E3A17"/>
    <w:rsid w:val="00134B5F"/>
    <w:rsid w:val="0030009A"/>
    <w:rsid w:val="00384551"/>
    <w:rsid w:val="003A59F5"/>
    <w:rsid w:val="00501BF5"/>
    <w:rsid w:val="00845265"/>
    <w:rsid w:val="009C707D"/>
    <w:rsid w:val="00B04CEC"/>
    <w:rsid w:val="00EF7AA8"/>
    <w:rsid w:val="00FC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A3B9F0"/>
  <w15:docId w15:val="{5F208D8D-F78C-49AB-B055-744C93C03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5E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3A5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A59F5"/>
  </w:style>
  <w:style w:type="paragraph" w:styleId="Stopka">
    <w:name w:val="footer"/>
    <w:basedOn w:val="Normalny"/>
    <w:link w:val="StopkaZnak"/>
    <w:uiPriority w:val="99"/>
    <w:semiHidden/>
    <w:unhideWhenUsed/>
    <w:rsid w:val="003A5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A59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DB9393-5B40-43AF-991C-626C76081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474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Chilli Vanilla</dc:creator>
  <cp:lastModifiedBy>Wsparcie Rodzin</cp:lastModifiedBy>
  <cp:revision>2</cp:revision>
  <dcterms:created xsi:type="dcterms:W3CDTF">2022-01-04T09:39:00Z</dcterms:created>
  <dcterms:modified xsi:type="dcterms:W3CDTF">2022-01-04T09:39:00Z</dcterms:modified>
</cp:coreProperties>
</file>